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7F84" w14:textId="203C4A1C" w:rsidR="00F05D29" w:rsidRDefault="004E4CEB" w:rsidP="00F05D29">
      <w:r>
        <w:t xml:space="preserve">COPY AND PASTE THE CODE BELOW ON YOUR WEBSITE </w:t>
      </w:r>
    </w:p>
    <w:p w14:paraId="3BA8B628" w14:textId="398BE054" w:rsidR="006755A1" w:rsidRDefault="006755A1" w:rsidP="006755A1">
      <w:r>
        <w:t xml:space="preserve">&lt;a class="wp2link" id="comp-jnf0ohj7link" style="width: 132px; height: 119px; cursor: pointer;" </w:t>
      </w:r>
      <w:proofErr w:type="spellStart"/>
      <w:r>
        <w:t>href</w:t>
      </w:r>
      <w:proofErr w:type="spellEnd"/>
      <w:r>
        <w:t xml:space="preserve">="https://www.nolawyers.org" target="_blank" data-type="external" data-content="https://www.nolawyers.org"&gt;&lt;div class="wp2img" id="comp-jnf0ohj7img" style="width: </w:t>
      </w:r>
      <w:r w:rsidR="00894423">
        <w:t>132</w:t>
      </w:r>
      <w:r>
        <w:t xml:space="preserve">px; height: </w:t>
      </w:r>
      <w:r w:rsidR="00894423">
        <w:t>119</w:t>
      </w:r>
      <w:r>
        <w:t>px; position: relative;" data-style=""&gt;&lt;</w:t>
      </w:r>
      <w:proofErr w:type="spellStart"/>
      <w:r>
        <w:t>img</w:t>
      </w:r>
      <w:proofErr w:type="spellEnd"/>
      <w:r>
        <w:t xml:space="preserve"> id="comp-jnf2k3dnimgimage" style="width: 1</w:t>
      </w:r>
      <w:r w:rsidR="00894423">
        <w:t>32</w:t>
      </w:r>
      <w:r>
        <w:t>px; height: 1</w:t>
      </w:r>
      <w:r w:rsidR="00894423">
        <w:t>19</w:t>
      </w:r>
      <w:bookmarkStart w:id="0" w:name="_GoBack"/>
      <w:bookmarkEnd w:id="0"/>
      <w:r>
        <w:t>px; object-fit: cover;" alt="BIG</w:t>
      </w:r>
      <w:r w:rsidRPr="006755A1">
        <w:t xml:space="preserve"> </w:t>
      </w:r>
      <w:r w:rsidRPr="006755A1">
        <w:t>No Lawyers Allowed Certified Mediator</w:t>
      </w:r>
      <w:r>
        <w:t xml:space="preserve"> </w:t>
      </w:r>
      <w:r>
        <w:t>" src="https://static.wixstatic.com/media/9f0add_aba3c63d5c9e4c18bff026697f11c0c2~mv2_d_1607_1452_s_2.png/v1/fill/w_170,h_153,al_c,usm_0.66_1.00_0.01/9f0add_aba3c63d5c9e4c18bff026697f11c0c2~mv2_d_1607_1452_s_2.png" data-type="image"&gt;</w:t>
      </w:r>
    </w:p>
    <w:p w14:paraId="0564CE16" w14:textId="77777777" w:rsidR="00820919" w:rsidRPr="00F05D29" w:rsidRDefault="00820919" w:rsidP="00F05D29"/>
    <w:sectPr w:rsidR="00820919" w:rsidRPr="00F0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FD"/>
    <w:rsid w:val="000F2ED9"/>
    <w:rsid w:val="002B7FFD"/>
    <w:rsid w:val="002C075D"/>
    <w:rsid w:val="004E4CEB"/>
    <w:rsid w:val="006755A1"/>
    <w:rsid w:val="00820919"/>
    <w:rsid w:val="00894423"/>
    <w:rsid w:val="009B6D4A"/>
    <w:rsid w:val="00F05D29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39B4"/>
  <w15:chartTrackingRefBased/>
  <w15:docId w15:val="{3721958F-6ECA-421F-B31E-AD0EDD7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Pollard</dc:creator>
  <cp:keywords/>
  <dc:description/>
  <cp:lastModifiedBy>Amber Pollard</cp:lastModifiedBy>
  <cp:revision>2</cp:revision>
  <dcterms:created xsi:type="dcterms:W3CDTF">2018-10-18T22:20:00Z</dcterms:created>
  <dcterms:modified xsi:type="dcterms:W3CDTF">2018-10-18T22:20:00Z</dcterms:modified>
</cp:coreProperties>
</file>